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2358"/>
        <w:gridCol w:w="7218"/>
      </w:tblGrid>
      <w:tr w:rsidR="00D72754" w:rsidRPr="00365BD5" w:rsidTr="00C61E46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2754" w:rsidRPr="00365BD5" w:rsidRDefault="00365BD5" w:rsidP="00365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5BD5">
              <w:rPr>
                <w:rFonts w:ascii="Times New Roman" w:hAnsi="Times New Roman" w:cs="Times New Roman"/>
                <w:b/>
                <w:bCs/>
              </w:rPr>
              <w:t>Topic</w:t>
            </w:r>
          </w:p>
        </w:tc>
        <w:tc>
          <w:tcPr>
            <w:tcW w:w="7218" w:type="dxa"/>
            <w:tcBorders>
              <w:left w:val="single" w:sz="4" w:space="0" w:color="auto"/>
            </w:tcBorders>
          </w:tcPr>
          <w:p w:rsidR="00D72754" w:rsidRPr="00365BD5" w:rsidRDefault="00365BD5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365BD5">
              <w:rPr>
                <w:rFonts w:ascii="Times New Roman" w:hAnsi="Times New Roman" w:cs="Times New Roman"/>
                <w:b/>
                <w:bCs/>
              </w:rPr>
              <w:t>Name:</w:t>
            </w:r>
          </w:p>
        </w:tc>
      </w:tr>
      <w:tr w:rsidR="00D72754" w:rsidRPr="00365BD5" w:rsidTr="00C61E46">
        <w:tc>
          <w:tcPr>
            <w:tcW w:w="2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345D6" w:rsidRDefault="00164CB4" w:rsidP="008345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</w:pPr>
            <w:r w:rsidRPr="003859CC"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  <w:t>2-2 Air Pressure</w:t>
            </w:r>
          </w:p>
          <w:p w:rsidR="00D72754" w:rsidRPr="003859CC" w:rsidRDefault="00164CB4" w:rsidP="008345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  <w:r w:rsidRPr="003859CC"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  <w:t>page 50</w:t>
            </w:r>
          </w:p>
        </w:tc>
        <w:tc>
          <w:tcPr>
            <w:tcW w:w="7218" w:type="dxa"/>
            <w:tcBorders>
              <w:left w:val="single" w:sz="4" w:space="0" w:color="auto"/>
            </w:tcBorders>
          </w:tcPr>
          <w:p w:rsidR="00D72754" w:rsidRPr="00365BD5" w:rsidRDefault="00365BD5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365BD5">
              <w:rPr>
                <w:rFonts w:ascii="Times New Roman" w:hAnsi="Times New Roman" w:cs="Times New Roman"/>
                <w:b/>
                <w:bCs/>
              </w:rPr>
              <w:t>Teacher:</w:t>
            </w:r>
          </w:p>
        </w:tc>
      </w:tr>
      <w:tr w:rsidR="00D72754" w:rsidRPr="00365BD5" w:rsidTr="00C61E46">
        <w:tc>
          <w:tcPr>
            <w:tcW w:w="2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2754" w:rsidRPr="00365BD5" w:rsidRDefault="00D72754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18" w:type="dxa"/>
            <w:tcBorders>
              <w:left w:val="single" w:sz="4" w:space="0" w:color="auto"/>
            </w:tcBorders>
          </w:tcPr>
          <w:p w:rsidR="00D72754" w:rsidRPr="00365BD5" w:rsidRDefault="00365BD5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365BD5">
              <w:rPr>
                <w:rFonts w:ascii="Times New Roman" w:hAnsi="Times New Roman" w:cs="Times New Roman"/>
                <w:b/>
                <w:bCs/>
              </w:rPr>
              <w:t>Class:</w:t>
            </w:r>
          </w:p>
        </w:tc>
      </w:tr>
      <w:tr w:rsidR="00D72754" w:rsidRPr="00365BD5" w:rsidTr="00C61E46">
        <w:tc>
          <w:tcPr>
            <w:tcW w:w="2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2754" w:rsidRPr="00365BD5" w:rsidRDefault="00D72754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18" w:type="dxa"/>
            <w:tcBorders>
              <w:left w:val="single" w:sz="4" w:space="0" w:color="auto"/>
            </w:tcBorders>
          </w:tcPr>
          <w:p w:rsidR="00D72754" w:rsidRPr="00365BD5" w:rsidRDefault="00365BD5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365BD5">
              <w:rPr>
                <w:rFonts w:ascii="Times New Roman" w:hAnsi="Times New Roman" w:cs="Times New Roman"/>
                <w:b/>
                <w:bCs/>
              </w:rPr>
              <w:t>Date</w:t>
            </w:r>
          </w:p>
        </w:tc>
      </w:tr>
      <w:tr w:rsidR="00D72754" w:rsidRPr="00365BD5" w:rsidTr="00C61E46">
        <w:tc>
          <w:tcPr>
            <w:tcW w:w="2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4" w:rsidRPr="00365BD5" w:rsidRDefault="00365BD5" w:rsidP="00365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5BD5">
              <w:rPr>
                <w:rFonts w:ascii="Times New Roman" w:hAnsi="Times New Roman" w:cs="Times New Roman"/>
                <w:b/>
                <w:bCs/>
              </w:rPr>
              <w:t>Questions/Main Ideas:</w:t>
            </w:r>
          </w:p>
        </w:tc>
        <w:tc>
          <w:tcPr>
            <w:tcW w:w="7218" w:type="dxa"/>
            <w:tcBorders>
              <w:left w:val="single" w:sz="4" w:space="0" w:color="auto"/>
            </w:tcBorders>
          </w:tcPr>
          <w:p w:rsidR="00D72754" w:rsidRPr="00365BD5" w:rsidRDefault="00365BD5" w:rsidP="00365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5BD5">
              <w:rPr>
                <w:rFonts w:ascii="Times New Roman" w:hAnsi="Times New Roman" w:cs="Times New Roman"/>
                <w:b/>
                <w:bCs/>
              </w:rPr>
              <w:t>Notes</w:t>
            </w:r>
          </w:p>
        </w:tc>
      </w:tr>
      <w:tr w:rsidR="00D72754" w:rsidRPr="00365BD5" w:rsidTr="00C61E46">
        <w:tc>
          <w:tcPr>
            <w:tcW w:w="2358" w:type="dxa"/>
            <w:tcBorders>
              <w:top w:val="single" w:sz="4" w:space="0" w:color="auto"/>
            </w:tcBorders>
          </w:tcPr>
          <w:p w:rsidR="00D72754" w:rsidRPr="00164CB4" w:rsidRDefault="00164CB4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  <w:r w:rsidRPr="00164CB4">
              <w:rPr>
                <w:rFonts w:ascii="Times New Roman" w:hAnsi="Times New Roman" w:cs="Times New Roman"/>
                <w:bCs/>
                <w:sz w:val="36"/>
                <w:szCs w:val="36"/>
              </w:rPr>
              <w:t>Air pressure</w:t>
            </w:r>
          </w:p>
        </w:tc>
        <w:tc>
          <w:tcPr>
            <w:tcW w:w="7218" w:type="dxa"/>
          </w:tcPr>
          <w:p w:rsidR="00D72754" w:rsidRPr="00365BD5" w:rsidRDefault="00164CB4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*the weight of the atmosphere itself is constantly pressing down on your body</w:t>
            </w:r>
          </w:p>
        </w:tc>
      </w:tr>
      <w:tr w:rsidR="00D72754" w:rsidRPr="00365BD5" w:rsidTr="00C61E46">
        <w:tc>
          <w:tcPr>
            <w:tcW w:w="2358" w:type="dxa"/>
          </w:tcPr>
          <w:p w:rsidR="00D72754" w:rsidRPr="00365BD5" w:rsidRDefault="00D72754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18" w:type="dxa"/>
          </w:tcPr>
          <w:p w:rsidR="00D72754" w:rsidRPr="00365BD5" w:rsidRDefault="00D72754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72754" w:rsidRPr="00365BD5" w:rsidTr="00C61E46">
        <w:tc>
          <w:tcPr>
            <w:tcW w:w="2358" w:type="dxa"/>
          </w:tcPr>
          <w:p w:rsidR="00D72754" w:rsidRPr="00365BD5" w:rsidRDefault="00164CB4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Properties of Air</w:t>
            </w:r>
          </w:p>
        </w:tc>
        <w:tc>
          <w:tcPr>
            <w:tcW w:w="7218" w:type="dxa"/>
          </w:tcPr>
          <w:p w:rsidR="00D72754" w:rsidRDefault="00164CB4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*</w:t>
            </w:r>
            <w:r w:rsidRPr="00164CB4">
              <w:rPr>
                <w:rFonts w:ascii="Times New Roman" w:hAnsi="Times New Roman" w:cs="Times New Roman"/>
                <w:bCs/>
                <w:sz w:val="36"/>
                <w:szCs w:val="36"/>
              </w:rPr>
              <w:t>b</w:t>
            </w:r>
            <w:r>
              <w:rPr>
                <w:rFonts w:ascii="Times New Roman" w:hAnsi="Times New Roman" w:cs="Times New Roman"/>
                <w:bCs/>
                <w:sz w:val="36"/>
                <w:szCs w:val="36"/>
              </w:rPr>
              <w:t>e</w:t>
            </w:r>
            <w:r w:rsidRPr="00164CB4">
              <w:rPr>
                <w:rFonts w:ascii="Times New Roman" w:hAnsi="Times New Roman" w:cs="Times New Roman"/>
                <w:bCs/>
                <w:sz w:val="36"/>
                <w:szCs w:val="36"/>
              </w:rPr>
              <w:t>c</w:t>
            </w:r>
            <w:r>
              <w:rPr>
                <w:rFonts w:ascii="Times New Roman" w:hAnsi="Times New Roman" w:cs="Times New Roman"/>
                <w:bCs/>
                <w:sz w:val="36"/>
                <w:szCs w:val="36"/>
              </w:rPr>
              <w:t xml:space="preserve">ause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64CB4">
              <w:rPr>
                <w:rFonts w:ascii="Times New Roman" w:hAnsi="Times New Roman" w:cs="Times New Roman"/>
                <w:bCs/>
                <w:sz w:val="36"/>
                <w:szCs w:val="36"/>
              </w:rPr>
              <w:t>air</w:t>
            </w:r>
            <w:r>
              <w:rPr>
                <w:rFonts w:ascii="Times New Roman" w:hAnsi="Times New Roman" w:cs="Times New Roman"/>
                <w:bCs/>
                <w:sz w:val="36"/>
                <w:szCs w:val="36"/>
              </w:rPr>
              <w:t xml:space="preserve"> has mass, it also has density and pressure</w:t>
            </w:r>
          </w:p>
          <w:p w:rsidR="00594450" w:rsidRDefault="00594450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</w:p>
          <w:p w:rsidR="00164CB4" w:rsidRPr="00C143F9" w:rsidRDefault="00164CB4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Cs/>
                <w:sz w:val="36"/>
                <w:szCs w:val="36"/>
              </w:rPr>
              <w:t xml:space="preserve">*formula-     Density =   </w:t>
            </w:r>
            <w:r w:rsidRPr="00DE494E">
              <w:rPr>
                <w:rFonts w:ascii="Times New Roman" w:hAnsi="Times New Roman" w:cs="Times New Roman"/>
                <w:bCs/>
                <w:sz w:val="36"/>
                <w:szCs w:val="36"/>
                <w:u w:val="single"/>
              </w:rPr>
              <w:t>Mass</w:t>
            </w:r>
          </w:p>
          <w:p w:rsidR="00164CB4" w:rsidRDefault="00164CB4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Cs/>
                <w:sz w:val="36"/>
                <w:szCs w:val="36"/>
              </w:rPr>
              <w:t xml:space="preserve">                                      Volume</w:t>
            </w:r>
          </w:p>
          <w:p w:rsidR="00164CB4" w:rsidRPr="00164CB4" w:rsidRDefault="00164CB4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</w:tr>
      <w:tr w:rsidR="00D72754" w:rsidRPr="00365BD5" w:rsidTr="00C61E46">
        <w:tc>
          <w:tcPr>
            <w:tcW w:w="2358" w:type="dxa"/>
          </w:tcPr>
          <w:p w:rsidR="00D72754" w:rsidRPr="00365BD5" w:rsidRDefault="00D72754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18" w:type="dxa"/>
          </w:tcPr>
          <w:p w:rsidR="00D72754" w:rsidRPr="00365BD5" w:rsidRDefault="00D72754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72754" w:rsidRPr="00365BD5" w:rsidTr="00C61E46">
        <w:tc>
          <w:tcPr>
            <w:tcW w:w="2358" w:type="dxa"/>
          </w:tcPr>
          <w:p w:rsidR="00D72754" w:rsidRDefault="00164CB4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  <w:r w:rsidRPr="00164CB4">
              <w:rPr>
                <w:rFonts w:ascii="Times New Roman" w:hAnsi="Times New Roman" w:cs="Times New Roman"/>
                <w:bCs/>
                <w:sz w:val="36"/>
                <w:szCs w:val="36"/>
              </w:rPr>
              <w:t>Pressure</w:t>
            </w:r>
          </w:p>
          <w:p w:rsidR="002C1CC6" w:rsidRDefault="002C1CC6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</w:p>
          <w:p w:rsidR="002C1CC6" w:rsidRDefault="002C1CC6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</w:p>
          <w:p w:rsidR="002C1CC6" w:rsidRPr="00164CB4" w:rsidRDefault="002C1CC6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</w:p>
        </w:tc>
        <w:tc>
          <w:tcPr>
            <w:tcW w:w="7218" w:type="dxa"/>
          </w:tcPr>
          <w:p w:rsidR="00D72754" w:rsidRDefault="00164CB4" w:rsidP="00164C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Cs/>
                <w:sz w:val="36"/>
                <w:szCs w:val="36"/>
              </w:rPr>
              <w:t>*the force pushing on an area or surface</w:t>
            </w:r>
          </w:p>
          <w:p w:rsidR="00594450" w:rsidRDefault="00594450" w:rsidP="00164C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</w:p>
          <w:p w:rsidR="00164CB4" w:rsidRDefault="00164CB4" w:rsidP="00164C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Cs/>
                <w:sz w:val="36"/>
                <w:szCs w:val="36"/>
              </w:rPr>
              <w:t>*air pressure is the result of the weight of a column of air pushing down on an area</w:t>
            </w:r>
          </w:p>
          <w:p w:rsidR="00594450" w:rsidRDefault="00594450" w:rsidP="00164C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</w:p>
          <w:p w:rsidR="007073C3" w:rsidRDefault="007073C3" w:rsidP="00164C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Cs/>
                <w:sz w:val="36"/>
                <w:szCs w:val="36"/>
              </w:rPr>
              <w:t>*atmosphere is heavy</w:t>
            </w:r>
          </w:p>
          <w:p w:rsidR="00594450" w:rsidRDefault="00594450" w:rsidP="00164C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</w:p>
          <w:p w:rsidR="007073C3" w:rsidRDefault="007073C3" w:rsidP="00164C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Cs/>
                <w:sz w:val="36"/>
                <w:szCs w:val="36"/>
              </w:rPr>
              <w:t>*the air pressing down on you is BALANCED…pushing from all different directions</w:t>
            </w:r>
            <w:r w:rsidR="00C1467F">
              <w:rPr>
                <w:rFonts w:ascii="Times New Roman" w:hAnsi="Times New Roman" w:cs="Times New Roman"/>
                <w:bCs/>
                <w:sz w:val="36"/>
                <w:szCs w:val="36"/>
              </w:rPr>
              <w:t xml:space="preserve"> so that we aren’t crushed</w:t>
            </w:r>
          </w:p>
          <w:p w:rsidR="00594450" w:rsidRDefault="00594450" w:rsidP="00164C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</w:p>
          <w:p w:rsidR="00C1467F" w:rsidRPr="00164CB4" w:rsidRDefault="00C1467F" w:rsidP="00164C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Cs/>
                <w:sz w:val="36"/>
                <w:szCs w:val="36"/>
              </w:rPr>
              <w:t>*air pressure changes from day to day</w:t>
            </w:r>
          </w:p>
        </w:tc>
      </w:tr>
      <w:tr w:rsidR="00D72754" w:rsidRPr="00365BD5" w:rsidTr="00C61E46">
        <w:tc>
          <w:tcPr>
            <w:tcW w:w="2358" w:type="dxa"/>
          </w:tcPr>
          <w:p w:rsidR="00D72754" w:rsidRPr="00365BD5" w:rsidRDefault="00D72754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18" w:type="dxa"/>
          </w:tcPr>
          <w:p w:rsidR="00D72754" w:rsidRPr="00365BD5" w:rsidRDefault="00D72754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72754" w:rsidRPr="00365BD5" w:rsidTr="00C61E46">
        <w:tc>
          <w:tcPr>
            <w:tcW w:w="2358" w:type="dxa"/>
          </w:tcPr>
          <w:p w:rsidR="00D72754" w:rsidRPr="00C1467F" w:rsidRDefault="00C1467F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  <w:r w:rsidRPr="00C1467F">
              <w:rPr>
                <w:rFonts w:ascii="Times New Roman" w:hAnsi="Times New Roman" w:cs="Times New Roman"/>
                <w:bCs/>
                <w:sz w:val="36"/>
                <w:szCs w:val="36"/>
              </w:rPr>
              <w:t>Measuring Air pressure</w:t>
            </w:r>
          </w:p>
        </w:tc>
        <w:tc>
          <w:tcPr>
            <w:tcW w:w="7218" w:type="dxa"/>
          </w:tcPr>
          <w:p w:rsidR="00D72754" w:rsidRDefault="0017110A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Cs/>
                <w:sz w:val="36"/>
                <w:szCs w:val="36"/>
              </w:rPr>
              <w:t>*barometer is an instrument that is used to measure air pressure</w:t>
            </w:r>
          </w:p>
          <w:p w:rsidR="0017110A" w:rsidRPr="0017110A" w:rsidRDefault="0017110A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Cs/>
                <w:sz w:val="36"/>
                <w:szCs w:val="36"/>
              </w:rPr>
              <w:lastRenderedPageBreak/>
              <w:t>*2 kinds of barometers: mercury and aneroid</w:t>
            </w:r>
          </w:p>
        </w:tc>
      </w:tr>
      <w:tr w:rsidR="00D72754" w:rsidRPr="00365BD5" w:rsidTr="00C61E46">
        <w:tc>
          <w:tcPr>
            <w:tcW w:w="2358" w:type="dxa"/>
          </w:tcPr>
          <w:p w:rsidR="00D72754" w:rsidRPr="00365BD5" w:rsidRDefault="00D72754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18" w:type="dxa"/>
          </w:tcPr>
          <w:p w:rsidR="00D72754" w:rsidRPr="00365BD5" w:rsidRDefault="00D72754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72754" w:rsidRPr="00365BD5" w:rsidTr="00C61E46">
        <w:tc>
          <w:tcPr>
            <w:tcW w:w="2358" w:type="dxa"/>
          </w:tcPr>
          <w:p w:rsidR="00D72754" w:rsidRPr="00E823EA" w:rsidRDefault="00E823EA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  <w:r w:rsidRPr="00E823EA">
              <w:rPr>
                <w:rFonts w:ascii="Times New Roman" w:hAnsi="Times New Roman" w:cs="Times New Roman"/>
                <w:bCs/>
                <w:sz w:val="36"/>
                <w:szCs w:val="36"/>
              </w:rPr>
              <w:t>Mercury Barometer</w:t>
            </w:r>
            <w:r w:rsidR="000A6709">
              <w:rPr>
                <w:rFonts w:ascii="Times New Roman" w:hAnsi="Times New Roman" w:cs="Times New Roman"/>
                <w:bCs/>
                <w:sz w:val="36"/>
                <w:szCs w:val="36"/>
              </w:rPr>
              <w:t xml:space="preserve"> </w:t>
            </w:r>
            <w:r w:rsidR="000A6709">
              <w:rPr>
                <w:rFonts w:ascii="Times New Roman" w:hAnsi="Times New Roman" w:cs="Times New Roman"/>
                <w:bCs/>
                <w:noProof/>
                <w:sz w:val="36"/>
                <w:szCs w:val="36"/>
              </w:rPr>
              <w:drawing>
                <wp:inline distT="0" distB="0" distL="0" distR="0">
                  <wp:extent cx="1013532" cy="1003110"/>
                  <wp:effectExtent l="1905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532" cy="1003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18" w:type="dxa"/>
          </w:tcPr>
          <w:p w:rsidR="00D72754" w:rsidRDefault="00E823EA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Cs/>
                <w:sz w:val="36"/>
                <w:szCs w:val="36"/>
              </w:rPr>
              <w:t>*consists of a glass tube open at the bottom end and partially filled with mercury</w:t>
            </w:r>
          </w:p>
          <w:p w:rsidR="00594450" w:rsidRDefault="00594450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</w:p>
          <w:p w:rsidR="00E823EA" w:rsidRPr="00E823EA" w:rsidRDefault="00E823EA" w:rsidP="00E823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Cs/>
                <w:sz w:val="36"/>
                <w:szCs w:val="36"/>
              </w:rPr>
              <w:t>*at sea level the mercury column is about 76 centimeters high</w:t>
            </w:r>
          </w:p>
        </w:tc>
      </w:tr>
      <w:tr w:rsidR="00D72754" w:rsidRPr="00365BD5" w:rsidTr="00C61E46">
        <w:tc>
          <w:tcPr>
            <w:tcW w:w="2358" w:type="dxa"/>
          </w:tcPr>
          <w:p w:rsidR="00D72754" w:rsidRPr="00E823EA" w:rsidRDefault="00E823EA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  <w:r w:rsidRPr="00E823EA">
              <w:rPr>
                <w:rFonts w:ascii="Times New Roman" w:hAnsi="Times New Roman" w:cs="Times New Roman"/>
                <w:bCs/>
                <w:sz w:val="36"/>
                <w:szCs w:val="36"/>
              </w:rPr>
              <w:t>Aneroid Barometer</w:t>
            </w:r>
            <w:r w:rsidR="00B62A09">
              <w:rPr>
                <w:rFonts w:ascii="Times New Roman" w:hAnsi="Times New Roman" w:cs="Times New Roman"/>
                <w:bCs/>
                <w:noProof/>
                <w:sz w:val="36"/>
                <w:szCs w:val="36"/>
              </w:rPr>
              <w:drawing>
                <wp:inline distT="0" distB="0" distL="0" distR="0">
                  <wp:extent cx="1098645" cy="1098645"/>
                  <wp:effectExtent l="19050" t="0" r="625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898" cy="10988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18" w:type="dxa"/>
          </w:tcPr>
          <w:p w:rsidR="00D72754" w:rsidRDefault="00E823EA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Cs/>
                <w:sz w:val="36"/>
                <w:szCs w:val="36"/>
              </w:rPr>
              <w:t>*aneroid means ‘without liquid’</w:t>
            </w:r>
          </w:p>
          <w:p w:rsidR="00594450" w:rsidRDefault="00594450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</w:p>
          <w:p w:rsidR="00E823EA" w:rsidRDefault="00E823EA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Cs/>
                <w:sz w:val="36"/>
                <w:szCs w:val="36"/>
              </w:rPr>
              <w:t>*an air tight chamber that is sensitive to air pressure changes</w:t>
            </w:r>
          </w:p>
          <w:p w:rsidR="00594450" w:rsidRDefault="00594450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</w:p>
          <w:p w:rsidR="00E823EA" w:rsidRPr="00E823EA" w:rsidRDefault="00E823EA" w:rsidP="00E823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Cs/>
                <w:sz w:val="36"/>
                <w:szCs w:val="36"/>
              </w:rPr>
              <w:t>*as air pressure increases, the thin wall of the chamber are pushed in</w:t>
            </w:r>
          </w:p>
        </w:tc>
      </w:tr>
      <w:tr w:rsidR="00D72754" w:rsidRPr="00365BD5" w:rsidTr="00C61E46">
        <w:tc>
          <w:tcPr>
            <w:tcW w:w="2358" w:type="dxa"/>
          </w:tcPr>
          <w:p w:rsidR="00D72754" w:rsidRPr="00365BD5" w:rsidRDefault="00D72754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18" w:type="dxa"/>
          </w:tcPr>
          <w:p w:rsidR="00D72754" w:rsidRPr="00365BD5" w:rsidRDefault="00D72754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72754" w:rsidRPr="00365BD5" w:rsidTr="00C61E46">
        <w:tc>
          <w:tcPr>
            <w:tcW w:w="2358" w:type="dxa"/>
          </w:tcPr>
          <w:p w:rsidR="00D72754" w:rsidRPr="00CC46B4" w:rsidRDefault="00CC46B4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  <w:r w:rsidRPr="00CC46B4">
              <w:rPr>
                <w:rFonts w:ascii="Times New Roman" w:hAnsi="Times New Roman" w:cs="Times New Roman"/>
                <w:bCs/>
                <w:sz w:val="36"/>
                <w:szCs w:val="36"/>
              </w:rPr>
              <w:t>Units of Air pressure</w:t>
            </w:r>
          </w:p>
        </w:tc>
        <w:tc>
          <w:tcPr>
            <w:tcW w:w="7218" w:type="dxa"/>
          </w:tcPr>
          <w:p w:rsidR="00D72754" w:rsidRDefault="00CC46B4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Cs/>
                <w:sz w:val="36"/>
                <w:szCs w:val="36"/>
              </w:rPr>
              <w:t>*</w:t>
            </w:r>
            <w:r w:rsidR="00A94194">
              <w:rPr>
                <w:rFonts w:ascii="Times New Roman" w:hAnsi="Times New Roman" w:cs="Times New Roman"/>
                <w:bCs/>
                <w:sz w:val="36"/>
                <w:szCs w:val="36"/>
              </w:rPr>
              <w:t>weather reports use ‘inches’ to measure the air pressure</w:t>
            </w:r>
          </w:p>
          <w:p w:rsidR="00594450" w:rsidRDefault="00594450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</w:p>
          <w:p w:rsidR="00A94194" w:rsidRDefault="00A94194" w:rsidP="00A941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Cs/>
                <w:sz w:val="36"/>
                <w:szCs w:val="36"/>
              </w:rPr>
              <w:t>*for example, “30 inches of mercury” is a barometric pressure of ‘30 inches’</w:t>
            </w:r>
          </w:p>
          <w:p w:rsidR="00594450" w:rsidRDefault="00594450" w:rsidP="00A941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</w:p>
          <w:p w:rsidR="00A07B9B" w:rsidRDefault="00A07B9B" w:rsidP="00A941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Cs/>
                <w:sz w:val="36"/>
                <w:szCs w:val="36"/>
              </w:rPr>
              <w:t>*National Weather service uses ‘millibars’ to measure air pressure.</w:t>
            </w:r>
          </w:p>
          <w:p w:rsidR="00594450" w:rsidRDefault="00594450" w:rsidP="00A941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</w:p>
          <w:p w:rsidR="00A07B9B" w:rsidRDefault="00A07B9B" w:rsidP="00A07B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Cs/>
                <w:sz w:val="36"/>
                <w:szCs w:val="36"/>
              </w:rPr>
              <w:t>* ‘30 inches of mercury</w:t>
            </w:r>
            <w:r w:rsidR="00FA3DE0">
              <w:rPr>
                <w:rFonts w:ascii="Times New Roman" w:hAnsi="Times New Roman" w:cs="Times New Roman"/>
                <w:bCs/>
                <w:sz w:val="36"/>
                <w:szCs w:val="36"/>
              </w:rPr>
              <w:t>’</w:t>
            </w:r>
            <w:r>
              <w:rPr>
                <w:rFonts w:ascii="Times New Roman" w:hAnsi="Times New Roman" w:cs="Times New Roman"/>
                <w:bCs/>
                <w:sz w:val="36"/>
                <w:szCs w:val="36"/>
              </w:rPr>
              <w:t xml:space="preserve"> is equivalent to ‘1,016 millibars’ of air pressure</w:t>
            </w:r>
          </w:p>
          <w:p w:rsidR="00594450" w:rsidRDefault="00594450" w:rsidP="00A07B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</w:p>
          <w:p w:rsidR="00E55A3E" w:rsidRPr="00CC46B4" w:rsidRDefault="00E55A3E" w:rsidP="00E55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Cs/>
                <w:sz w:val="36"/>
                <w:szCs w:val="36"/>
              </w:rPr>
              <w:t xml:space="preserve">*one inch of mercury is approx equal to 33.87 </w:t>
            </w:r>
            <w:proofErr w:type="spellStart"/>
            <w:r>
              <w:rPr>
                <w:rFonts w:ascii="Times New Roman" w:hAnsi="Times New Roman" w:cs="Times New Roman"/>
                <w:bCs/>
                <w:sz w:val="36"/>
                <w:szCs w:val="36"/>
              </w:rPr>
              <w:t>mb</w:t>
            </w:r>
            <w:proofErr w:type="spellEnd"/>
          </w:p>
        </w:tc>
      </w:tr>
      <w:tr w:rsidR="00D72754" w:rsidRPr="00365BD5" w:rsidTr="00C61E46">
        <w:tc>
          <w:tcPr>
            <w:tcW w:w="2358" w:type="dxa"/>
          </w:tcPr>
          <w:p w:rsidR="00D72754" w:rsidRPr="00365BD5" w:rsidRDefault="00D72754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18" w:type="dxa"/>
          </w:tcPr>
          <w:p w:rsidR="00D72754" w:rsidRPr="00365BD5" w:rsidRDefault="00D72754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72754" w:rsidRPr="00365BD5" w:rsidTr="00C61E46">
        <w:tc>
          <w:tcPr>
            <w:tcW w:w="2358" w:type="dxa"/>
          </w:tcPr>
          <w:p w:rsidR="00D72754" w:rsidRPr="00076C52" w:rsidRDefault="00076C52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  <w:r w:rsidRPr="00076C52">
              <w:rPr>
                <w:rFonts w:ascii="Times New Roman" w:hAnsi="Times New Roman" w:cs="Times New Roman"/>
                <w:bCs/>
                <w:sz w:val="36"/>
                <w:szCs w:val="36"/>
              </w:rPr>
              <w:t xml:space="preserve">Altitude and </w:t>
            </w:r>
            <w:r w:rsidRPr="00076C52">
              <w:rPr>
                <w:rFonts w:ascii="Times New Roman" w:hAnsi="Times New Roman" w:cs="Times New Roman"/>
                <w:bCs/>
                <w:sz w:val="36"/>
                <w:szCs w:val="36"/>
              </w:rPr>
              <w:lastRenderedPageBreak/>
              <w:t>the Properties of Air</w:t>
            </w:r>
          </w:p>
        </w:tc>
        <w:tc>
          <w:tcPr>
            <w:tcW w:w="7218" w:type="dxa"/>
          </w:tcPr>
          <w:p w:rsidR="00D72754" w:rsidRDefault="00076C52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Cs/>
                <w:sz w:val="36"/>
                <w:szCs w:val="36"/>
              </w:rPr>
              <w:lastRenderedPageBreak/>
              <w:t>*altitude, or elev</w:t>
            </w:r>
            <w:r w:rsidR="000D73B4">
              <w:rPr>
                <w:rFonts w:ascii="Times New Roman" w:hAnsi="Times New Roman" w:cs="Times New Roman"/>
                <w:bCs/>
                <w:sz w:val="36"/>
                <w:szCs w:val="36"/>
              </w:rPr>
              <w:t xml:space="preserve">ation, is the distance above </w:t>
            </w:r>
            <w:r>
              <w:rPr>
                <w:rFonts w:ascii="Times New Roman" w:hAnsi="Times New Roman" w:cs="Times New Roman"/>
                <w:bCs/>
                <w:sz w:val="36"/>
                <w:szCs w:val="36"/>
              </w:rPr>
              <w:t xml:space="preserve">sea </w:t>
            </w:r>
            <w:r>
              <w:rPr>
                <w:rFonts w:ascii="Times New Roman" w:hAnsi="Times New Roman" w:cs="Times New Roman"/>
                <w:bCs/>
                <w:sz w:val="36"/>
                <w:szCs w:val="36"/>
              </w:rPr>
              <w:lastRenderedPageBreak/>
              <w:t>level</w:t>
            </w:r>
          </w:p>
          <w:p w:rsidR="00594450" w:rsidRDefault="00594450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</w:p>
          <w:p w:rsidR="00076C52" w:rsidRDefault="00076C52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Cs/>
                <w:sz w:val="36"/>
                <w:szCs w:val="36"/>
              </w:rPr>
              <w:t>*</w:t>
            </w:r>
            <w:r w:rsidR="000D73B4">
              <w:rPr>
                <w:rFonts w:ascii="Times New Roman" w:hAnsi="Times New Roman" w:cs="Times New Roman"/>
                <w:bCs/>
                <w:sz w:val="36"/>
                <w:szCs w:val="36"/>
              </w:rPr>
              <w:t xml:space="preserve">air pressure decreases as altitude </w:t>
            </w:r>
            <w:r w:rsidR="009625EC">
              <w:rPr>
                <w:rFonts w:ascii="Times New Roman" w:hAnsi="Times New Roman" w:cs="Times New Roman"/>
                <w:bCs/>
                <w:sz w:val="36"/>
                <w:szCs w:val="36"/>
              </w:rPr>
              <w:t>increases.</w:t>
            </w:r>
          </w:p>
          <w:p w:rsidR="00594450" w:rsidRDefault="00594450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</w:p>
          <w:p w:rsidR="009625EC" w:rsidRPr="00076C52" w:rsidRDefault="009625EC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Cs/>
                <w:sz w:val="36"/>
                <w:szCs w:val="36"/>
              </w:rPr>
              <w:t>*as air pressure decreases, so does density</w:t>
            </w:r>
          </w:p>
        </w:tc>
      </w:tr>
      <w:tr w:rsidR="00D72754" w:rsidRPr="00365BD5" w:rsidTr="00C61E46">
        <w:tc>
          <w:tcPr>
            <w:tcW w:w="2358" w:type="dxa"/>
          </w:tcPr>
          <w:p w:rsidR="00D72754" w:rsidRPr="00365BD5" w:rsidRDefault="00D72754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18" w:type="dxa"/>
          </w:tcPr>
          <w:p w:rsidR="00D72754" w:rsidRPr="00365BD5" w:rsidRDefault="00D72754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72754" w:rsidRPr="00365BD5" w:rsidTr="00C61E46">
        <w:tc>
          <w:tcPr>
            <w:tcW w:w="2358" w:type="dxa"/>
          </w:tcPr>
          <w:p w:rsidR="00D72754" w:rsidRPr="00545B73" w:rsidRDefault="00545B73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  <w:r w:rsidRPr="00545B73">
              <w:rPr>
                <w:rFonts w:ascii="Times New Roman" w:hAnsi="Times New Roman" w:cs="Times New Roman"/>
                <w:bCs/>
                <w:sz w:val="36"/>
                <w:szCs w:val="36"/>
              </w:rPr>
              <w:t>Altitude Affects Air Pressure</w:t>
            </w:r>
          </w:p>
        </w:tc>
        <w:tc>
          <w:tcPr>
            <w:tcW w:w="7218" w:type="dxa"/>
          </w:tcPr>
          <w:p w:rsidR="00D72754" w:rsidRDefault="00545B73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Cs/>
                <w:sz w:val="36"/>
                <w:szCs w:val="36"/>
              </w:rPr>
              <w:t>*sea-level air has the weight of the whole atmosphere pressing down on it making air pressure the highest at sea level</w:t>
            </w:r>
          </w:p>
          <w:p w:rsidR="00594450" w:rsidRDefault="00594450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</w:p>
          <w:p w:rsidR="00545B73" w:rsidRPr="00545B73" w:rsidRDefault="00545B73" w:rsidP="009C75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Cs/>
                <w:sz w:val="36"/>
                <w:szCs w:val="36"/>
              </w:rPr>
              <w:t>*air pressure at the top of a mountain has less weight pressing on i</w:t>
            </w:r>
            <w:r w:rsidR="009C7509">
              <w:rPr>
                <w:rFonts w:ascii="Times New Roman" w:hAnsi="Times New Roman" w:cs="Times New Roman"/>
                <w:bCs/>
                <w:sz w:val="36"/>
                <w:szCs w:val="36"/>
              </w:rPr>
              <w:t>t</w:t>
            </w:r>
            <w:r>
              <w:rPr>
                <w:rFonts w:ascii="Times New Roman" w:hAnsi="Times New Roman" w:cs="Times New Roman"/>
                <w:bCs/>
                <w:sz w:val="36"/>
                <w:szCs w:val="36"/>
              </w:rPr>
              <w:t xml:space="preserve"> and thus has lower air pressure</w:t>
            </w:r>
          </w:p>
        </w:tc>
      </w:tr>
      <w:tr w:rsidR="00C678E6" w:rsidRPr="00365BD5" w:rsidTr="00C61E46">
        <w:tc>
          <w:tcPr>
            <w:tcW w:w="2358" w:type="dxa"/>
          </w:tcPr>
          <w:p w:rsidR="00C678E6" w:rsidRPr="00365BD5" w:rsidRDefault="00C678E6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18" w:type="dxa"/>
          </w:tcPr>
          <w:p w:rsidR="00C678E6" w:rsidRPr="00365BD5" w:rsidRDefault="00C678E6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678E6" w:rsidRPr="00365BD5" w:rsidTr="00C61E46">
        <w:tc>
          <w:tcPr>
            <w:tcW w:w="2358" w:type="dxa"/>
          </w:tcPr>
          <w:p w:rsidR="00C678E6" w:rsidRPr="00365BD5" w:rsidRDefault="00C678E6" w:rsidP="009968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2F68D8">
              <w:rPr>
                <w:rFonts w:ascii="Times New Roman" w:hAnsi="Times New Roman" w:cs="Times New Roman"/>
                <w:bCs/>
                <w:sz w:val="36"/>
                <w:szCs w:val="36"/>
              </w:rPr>
              <w:t>Altitude affects Density</w:t>
            </w:r>
          </w:p>
        </w:tc>
        <w:tc>
          <w:tcPr>
            <w:tcW w:w="7218" w:type="dxa"/>
          </w:tcPr>
          <w:p w:rsidR="00C678E6" w:rsidRDefault="00C678E6" w:rsidP="009968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Cs/>
                <w:sz w:val="36"/>
                <w:szCs w:val="36"/>
              </w:rPr>
              <w:t>*the density of air decreases as you go up in the atmosphere</w:t>
            </w:r>
          </w:p>
          <w:p w:rsidR="00594450" w:rsidRDefault="00594450" w:rsidP="009968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</w:p>
          <w:p w:rsidR="00C678E6" w:rsidRDefault="00C678E6" w:rsidP="009968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Cs/>
                <w:sz w:val="36"/>
                <w:szCs w:val="36"/>
              </w:rPr>
              <w:t>*gas molecules that make up the atmosphere are farther apart at high altitudes than they are at sea level</w:t>
            </w:r>
          </w:p>
          <w:p w:rsidR="00594450" w:rsidRDefault="00594450" w:rsidP="009968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</w:p>
          <w:p w:rsidR="00C678E6" w:rsidRPr="00365BD5" w:rsidRDefault="00C678E6" w:rsidP="009968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  <w:sz w:val="36"/>
                <w:szCs w:val="36"/>
              </w:rPr>
              <w:t>*there are fewer oxygen molecules to breathe because the air is less dense at high altitudes</w:t>
            </w:r>
          </w:p>
        </w:tc>
      </w:tr>
      <w:tr w:rsidR="00C678E6" w:rsidRPr="00365BD5" w:rsidTr="00C61E46">
        <w:tc>
          <w:tcPr>
            <w:tcW w:w="2358" w:type="dxa"/>
          </w:tcPr>
          <w:p w:rsidR="00C678E6" w:rsidRPr="00365BD5" w:rsidRDefault="00C678E6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18" w:type="dxa"/>
          </w:tcPr>
          <w:p w:rsidR="00C678E6" w:rsidRPr="00365BD5" w:rsidRDefault="00C678E6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678E6" w:rsidRPr="00365BD5" w:rsidTr="00C61E46">
        <w:tc>
          <w:tcPr>
            <w:tcW w:w="2358" w:type="dxa"/>
          </w:tcPr>
          <w:p w:rsidR="00C678E6" w:rsidRPr="00365BD5" w:rsidRDefault="00C678E6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18" w:type="dxa"/>
          </w:tcPr>
          <w:p w:rsidR="00C678E6" w:rsidRPr="00365BD5" w:rsidRDefault="00C678E6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678E6" w:rsidRPr="00365BD5" w:rsidTr="00C61E46">
        <w:tc>
          <w:tcPr>
            <w:tcW w:w="2358" w:type="dxa"/>
          </w:tcPr>
          <w:p w:rsidR="00C678E6" w:rsidRPr="00365BD5" w:rsidRDefault="00C678E6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18" w:type="dxa"/>
          </w:tcPr>
          <w:p w:rsidR="00C678E6" w:rsidRPr="00365BD5" w:rsidRDefault="00600304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Verdana" w:hAnsi="Verdana"/>
                <w:noProof/>
                <w:color w:val="333333"/>
                <w:sz w:val="15"/>
                <w:szCs w:val="15"/>
              </w:rPr>
              <w:drawing>
                <wp:inline distT="0" distB="0" distL="0" distR="0">
                  <wp:extent cx="5715000" cy="3857625"/>
                  <wp:effectExtent l="19050" t="0" r="0" b="0"/>
                  <wp:docPr id="1" name="Picture 1" descr="US: Current Weath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S: Current Weath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385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78E6" w:rsidRPr="00365BD5" w:rsidTr="00C61E46">
        <w:tc>
          <w:tcPr>
            <w:tcW w:w="2358" w:type="dxa"/>
          </w:tcPr>
          <w:p w:rsidR="00C678E6" w:rsidRPr="00365BD5" w:rsidRDefault="00C678E6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18" w:type="dxa"/>
          </w:tcPr>
          <w:p w:rsidR="00C678E6" w:rsidRPr="00365BD5" w:rsidRDefault="00C678E6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678E6" w:rsidRPr="00365BD5" w:rsidTr="00C61E46">
        <w:tc>
          <w:tcPr>
            <w:tcW w:w="2358" w:type="dxa"/>
          </w:tcPr>
          <w:p w:rsidR="00C678E6" w:rsidRPr="00365BD5" w:rsidRDefault="00C678E6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18" w:type="dxa"/>
          </w:tcPr>
          <w:p w:rsidR="002C1CC6" w:rsidRPr="00365BD5" w:rsidRDefault="002C1CC6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678E6" w:rsidRPr="00365BD5" w:rsidTr="00C61E46">
        <w:tc>
          <w:tcPr>
            <w:tcW w:w="2358" w:type="dxa"/>
          </w:tcPr>
          <w:p w:rsidR="00C678E6" w:rsidRPr="00365BD5" w:rsidRDefault="00C678E6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18" w:type="dxa"/>
          </w:tcPr>
          <w:p w:rsidR="00C678E6" w:rsidRPr="00365BD5" w:rsidRDefault="00C678E6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678E6" w:rsidRPr="00365BD5" w:rsidTr="00C61E46">
        <w:tc>
          <w:tcPr>
            <w:tcW w:w="2358" w:type="dxa"/>
          </w:tcPr>
          <w:p w:rsidR="00C678E6" w:rsidRPr="00365BD5" w:rsidRDefault="00C678E6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18" w:type="dxa"/>
          </w:tcPr>
          <w:p w:rsidR="00C678E6" w:rsidRPr="00365BD5" w:rsidRDefault="00C678E6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678E6" w:rsidRPr="00365BD5" w:rsidTr="00C61E46">
        <w:tc>
          <w:tcPr>
            <w:tcW w:w="2358" w:type="dxa"/>
          </w:tcPr>
          <w:p w:rsidR="00C678E6" w:rsidRPr="00365BD5" w:rsidRDefault="00C678E6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18" w:type="dxa"/>
          </w:tcPr>
          <w:p w:rsidR="00C678E6" w:rsidRPr="00365BD5" w:rsidRDefault="00C678E6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678E6" w:rsidRPr="00365BD5" w:rsidTr="00C61E46">
        <w:tc>
          <w:tcPr>
            <w:tcW w:w="9576" w:type="dxa"/>
            <w:gridSpan w:val="2"/>
          </w:tcPr>
          <w:p w:rsidR="00C678E6" w:rsidRPr="00365BD5" w:rsidRDefault="00C678E6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365BD5">
              <w:rPr>
                <w:rFonts w:ascii="Times New Roman" w:hAnsi="Times New Roman" w:cs="Times New Roman"/>
                <w:b/>
                <w:bCs/>
              </w:rPr>
              <w:t>Summary:</w:t>
            </w:r>
          </w:p>
        </w:tc>
      </w:tr>
      <w:tr w:rsidR="00C678E6" w:rsidRPr="00365BD5" w:rsidTr="00C61E46">
        <w:tc>
          <w:tcPr>
            <w:tcW w:w="9576" w:type="dxa"/>
            <w:gridSpan w:val="2"/>
          </w:tcPr>
          <w:p w:rsidR="00C678E6" w:rsidRPr="00365BD5" w:rsidRDefault="00C678E6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A1006E" w:rsidRPr="00365BD5" w:rsidRDefault="00A1006E" w:rsidP="00D72754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sectPr w:rsidR="00A1006E" w:rsidRPr="00365BD5" w:rsidSect="00A100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4450" w:rsidRDefault="00594450" w:rsidP="00594450">
      <w:r>
        <w:separator/>
      </w:r>
    </w:p>
  </w:endnote>
  <w:endnote w:type="continuationSeparator" w:id="1">
    <w:p w:rsidR="00594450" w:rsidRDefault="00594450" w:rsidP="005944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4450" w:rsidRDefault="00594450" w:rsidP="00594450">
      <w:r>
        <w:separator/>
      </w:r>
    </w:p>
  </w:footnote>
  <w:footnote w:type="continuationSeparator" w:id="1">
    <w:p w:rsidR="00594450" w:rsidRDefault="00594450" w:rsidP="005944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71D18"/>
    <w:multiLevelType w:val="hybridMultilevel"/>
    <w:tmpl w:val="14566EAE"/>
    <w:lvl w:ilvl="0" w:tplc="269ED1B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4CB4"/>
    <w:rsid w:val="000411F8"/>
    <w:rsid w:val="000420C2"/>
    <w:rsid w:val="00076C52"/>
    <w:rsid w:val="00077646"/>
    <w:rsid w:val="000A1794"/>
    <w:rsid w:val="000A6709"/>
    <w:rsid w:val="000D73B4"/>
    <w:rsid w:val="00164CB4"/>
    <w:rsid w:val="0017110A"/>
    <w:rsid w:val="00190291"/>
    <w:rsid w:val="001B6BC4"/>
    <w:rsid w:val="001C3C6A"/>
    <w:rsid w:val="001C5F51"/>
    <w:rsid w:val="001F148C"/>
    <w:rsid w:val="001F2672"/>
    <w:rsid w:val="001F6B43"/>
    <w:rsid w:val="00230C87"/>
    <w:rsid w:val="002C1CC6"/>
    <w:rsid w:val="002F68D8"/>
    <w:rsid w:val="0031112C"/>
    <w:rsid w:val="00313F6F"/>
    <w:rsid w:val="0033012B"/>
    <w:rsid w:val="00365BD5"/>
    <w:rsid w:val="003833D4"/>
    <w:rsid w:val="003859CC"/>
    <w:rsid w:val="0038632E"/>
    <w:rsid w:val="003D287B"/>
    <w:rsid w:val="003D5FFB"/>
    <w:rsid w:val="00444A81"/>
    <w:rsid w:val="00445137"/>
    <w:rsid w:val="004B6AB8"/>
    <w:rsid w:val="005135B4"/>
    <w:rsid w:val="00545B73"/>
    <w:rsid w:val="00546DD5"/>
    <w:rsid w:val="0055745B"/>
    <w:rsid w:val="00572CD4"/>
    <w:rsid w:val="00594450"/>
    <w:rsid w:val="00595E5F"/>
    <w:rsid w:val="005C4FC3"/>
    <w:rsid w:val="00600304"/>
    <w:rsid w:val="006517A9"/>
    <w:rsid w:val="006A10CD"/>
    <w:rsid w:val="006A23D2"/>
    <w:rsid w:val="006A6972"/>
    <w:rsid w:val="007073C3"/>
    <w:rsid w:val="0077553D"/>
    <w:rsid w:val="007D0B1F"/>
    <w:rsid w:val="007E3E1F"/>
    <w:rsid w:val="008345D6"/>
    <w:rsid w:val="00865B4D"/>
    <w:rsid w:val="00874AA8"/>
    <w:rsid w:val="00887D2E"/>
    <w:rsid w:val="00891EE6"/>
    <w:rsid w:val="008B1B7A"/>
    <w:rsid w:val="008C4257"/>
    <w:rsid w:val="008E0BEF"/>
    <w:rsid w:val="008F6338"/>
    <w:rsid w:val="0096171E"/>
    <w:rsid w:val="009625EC"/>
    <w:rsid w:val="009936DE"/>
    <w:rsid w:val="00996885"/>
    <w:rsid w:val="009C7509"/>
    <w:rsid w:val="00A04B2B"/>
    <w:rsid w:val="00A07B9B"/>
    <w:rsid w:val="00A1006E"/>
    <w:rsid w:val="00A21794"/>
    <w:rsid w:val="00A94194"/>
    <w:rsid w:val="00A95CF6"/>
    <w:rsid w:val="00B37CB4"/>
    <w:rsid w:val="00B53A5C"/>
    <w:rsid w:val="00B5438D"/>
    <w:rsid w:val="00B62A09"/>
    <w:rsid w:val="00B739CF"/>
    <w:rsid w:val="00B81D74"/>
    <w:rsid w:val="00BC45F7"/>
    <w:rsid w:val="00BD18B8"/>
    <w:rsid w:val="00C143F9"/>
    <w:rsid w:val="00C1467F"/>
    <w:rsid w:val="00C37912"/>
    <w:rsid w:val="00C61E46"/>
    <w:rsid w:val="00C678E6"/>
    <w:rsid w:val="00CB3DDC"/>
    <w:rsid w:val="00CC46B4"/>
    <w:rsid w:val="00D24CB4"/>
    <w:rsid w:val="00D47AF4"/>
    <w:rsid w:val="00D5594F"/>
    <w:rsid w:val="00D67662"/>
    <w:rsid w:val="00D72754"/>
    <w:rsid w:val="00D73700"/>
    <w:rsid w:val="00D92037"/>
    <w:rsid w:val="00DB7C8E"/>
    <w:rsid w:val="00DC12B2"/>
    <w:rsid w:val="00DC2450"/>
    <w:rsid w:val="00DC5716"/>
    <w:rsid w:val="00DC6ACC"/>
    <w:rsid w:val="00DD6F4D"/>
    <w:rsid w:val="00DE494E"/>
    <w:rsid w:val="00DF2D83"/>
    <w:rsid w:val="00E15B00"/>
    <w:rsid w:val="00E22610"/>
    <w:rsid w:val="00E258F2"/>
    <w:rsid w:val="00E55A3E"/>
    <w:rsid w:val="00E56796"/>
    <w:rsid w:val="00E75646"/>
    <w:rsid w:val="00E823EA"/>
    <w:rsid w:val="00EA7BC7"/>
    <w:rsid w:val="00EB11B0"/>
    <w:rsid w:val="00ED2764"/>
    <w:rsid w:val="00F52010"/>
    <w:rsid w:val="00F73190"/>
    <w:rsid w:val="00F85A3F"/>
    <w:rsid w:val="00F90620"/>
    <w:rsid w:val="00FA3DE0"/>
    <w:rsid w:val="00FC0AFA"/>
    <w:rsid w:val="00FF6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1940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0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275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64C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03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03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944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94450"/>
  </w:style>
  <w:style w:type="paragraph" w:styleId="Footer">
    <w:name w:val="footer"/>
    <w:basedOn w:val="Normal"/>
    <w:link w:val="FooterChar"/>
    <w:uiPriority w:val="99"/>
    <w:semiHidden/>
    <w:unhideWhenUsed/>
    <w:rsid w:val="005944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944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33" ma:contentTypeDescription="Create a new document." ma:contentTypeScope="" ma:versionID="37d3ec2b48d53e45b233ad8f52fe1b11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18265-B113-48A0-AE61-6A7FDAD74A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4E1BA6-FA24-44A5-8F3C-729614CA20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86CD56-441B-4FF6-B688-9DBB92B3E399}">
  <ds:schemaRefs>
    <ds:schemaRef ds:uri="http://schemas.microsoft.com/office/2006/metadata/contentType"/>
    <ds:schemaRef ds:uri="http://schemas.microsoft.com/office/2006/metadata/properties/metaAttributes"/>
  </ds:schemaRefs>
</ds:datastoreItem>
</file>

<file path=customXml/itemProps4.xml><?xml version="1.0" encoding="utf-8"?>
<ds:datastoreItem xmlns:ds="http://schemas.openxmlformats.org/officeDocument/2006/customXml" ds:itemID="{6A264A65-8472-4A42-94E3-0EE7D54FA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1539</TotalTime>
  <Pages>4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jcameron</dc:creator>
  <cp:keywords/>
  <dc:description/>
  <cp:lastModifiedBy>jcameron</cp:lastModifiedBy>
  <cp:revision>33</cp:revision>
  <cp:lastPrinted>2011-09-21T18:27:00Z</cp:lastPrinted>
  <dcterms:created xsi:type="dcterms:W3CDTF">2010-09-24T12:15:00Z</dcterms:created>
  <dcterms:modified xsi:type="dcterms:W3CDTF">2012-09-17T12:58:00Z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TC300034509990</vt:lpwstr>
  </property>
</Properties>
</file>